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89" w:rsidRDefault="00EA4889" w:rsidP="00EA4889">
      <w:pPr>
        <w:jc w:val="center"/>
        <w:rPr>
          <w:b/>
        </w:rPr>
      </w:pPr>
      <w:r w:rsidRPr="00265133">
        <w:rPr>
          <w:b/>
        </w:rPr>
        <w:t>СТУДЕНЧЕСКИЙ СОВЕТ «ЮНОСТЬ» 2023-2024</w:t>
      </w:r>
      <w:r>
        <w:rPr>
          <w:b/>
        </w:rPr>
        <w:t>уч.г.</w:t>
      </w:r>
    </w:p>
    <w:p w:rsidR="00EA4889" w:rsidRDefault="00EA4889" w:rsidP="00EA4889">
      <w:pPr>
        <w:jc w:val="center"/>
        <w:rPr>
          <w:b/>
        </w:rPr>
      </w:pPr>
    </w:p>
    <w:p w:rsidR="00EA4889" w:rsidRDefault="00EA4889" w:rsidP="00EA4889">
      <w:pPr>
        <w:jc w:val="center"/>
        <w:rPr>
          <w:b/>
        </w:rPr>
      </w:pPr>
    </w:p>
    <w:p w:rsidR="00EA4889" w:rsidRPr="00265133" w:rsidRDefault="00EA4889" w:rsidP="00EA4889">
      <w:pPr>
        <w:jc w:val="center"/>
        <w:rPr>
          <w:b/>
        </w:rPr>
      </w:pPr>
    </w:p>
    <w:p w:rsidR="00EA4889" w:rsidRDefault="00EA4889" w:rsidP="00EA4889">
      <w:pPr>
        <w:jc w:val="center"/>
        <w:rPr>
          <w:b/>
        </w:rPr>
      </w:pPr>
    </w:p>
    <w:tbl>
      <w:tblPr>
        <w:tblpPr w:leftFromText="180" w:rightFromText="180" w:bottomFromText="200" w:horzAnchor="margin" w:tblpX="392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670"/>
      </w:tblGrid>
      <w:tr w:rsidR="00EA4889" w:rsidRPr="004D6DA5" w:rsidTr="004D6DA5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Фамилия. Имя</w:t>
            </w:r>
          </w:p>
        </w:tc>
      </w:tr>
      <w:tr w:rsidR="00EA4889" w:rsidRPr="004D6DA5" w:rsidTr="004D6DA5">
        <w:trPr>
          <w:trHeight w:val="378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21-СВ-37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Кеяну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22-ХТОВ-02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Дюкина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20-АТП-04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Тычинский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23-СВ-17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Гучан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21-ПК-03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Бабашьева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23-МТО-01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Изместьев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Тимофей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23-ТКХ-01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Чураева Арина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20-ХТОВ-04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Хоряева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21-МТО-03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Соловьёв Евгений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23-ПК-01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Путилова Мария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22-СВ-27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Дубов Алексей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21-ХТОВ-03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Дарья,  </w:t>
            </w: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Старцева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21-ХТОВ-30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Левандовская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20-ХТОВ-4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Багатюк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23-П-16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Устюгова Дарья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20-МЭО-04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Ширинков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22-П-26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22-ХТОВ-2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Рогова Анастасия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23-ОСА-01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Галиев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Ильнур</w:t>
            </w:r>
            <w:proofErr w:type="spellEnd"/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23-ХТОВ-01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Куликова Дарья</w:t>
            </w:r>
          </w:p>
        </w:tc>
      </w:tr>
      <w:tr w:rsidR="00EA4889" w:rsidRPr="004D6DA5" w:rsidTr="004D6D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22-МТО-02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Поляков Виктор</w:t>
            </w:r>
          </w:p>
        </w:tc>
      </w:tr>
      <w:tr w:rsidR="00EA4889" w:rsidRPr="004D6DA5" w:rsidTr="004D6DA5">
        <w:trPr>
          <w:trHeight w:val="3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bCs/>
                <w:sz w:val="26"/>
                <w:szCs w:val="26"/>
              </w:rPr>
              <w:t>22-ХТОВ-20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bCs/>
                <w:sz w:val="26"/>
                <w:szCs w:val="26"/>
              </w:rPr>
              <w:t>Кропачева Арина</w:t>
            </w:r>
          </w:p>
        </w:tc>
      </w:tr>
      <w:tr w:rsidR="00EA4889" w:rsidRPr="004D6DA5" w:rsidTr="004D6DA5">
        <w:trPr>
          <w:trHeight w:val="3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bCs/>
                <w:sz w:val="26"/>
                <w:szCs w:val="26"/>
              </w:rPr>
              <w:t>23-ХТОВ-10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bCs/>
                <w:sz w:val="26"/>
                <w:szCs w:val="26"/>
              </w:rPr>
              <w:t>Кондратьева Розалина</w:t>
            </w:r>
          </w:p>
        </w:tc>
      </w:tr>
      <w:tr w:rsidR="00EA4889" w:rsidRPr="004D6DA5" w:rsidTr="004D6DA5">
        <w:trPr>
          <w:trHeight w:val="3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bCs/>
                <w:sz w:val="26"/>
                <w:szCs w:val="26"/>
              </w:rPr>
              <w:t>21-ОСА-03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bCs/>
                <w:sz w:val="26"/>
                <w:szCs w:val="26"/>
              </w:rPr>
              <w:t>Шойхет Слава</w:t>
            </w:r>
          </w:p>
        </w:tc>
      </w:tr>
      <w:tr w:rsidR="00EA4889" w:rsidRPr="004D6DA5" w:rsidTr="004D6DA5">
        <w:trPr>
          <w:trHeight w:val="3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20-ТПП-04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Малых Елизавета</w:t>
            </w:r>
          </w:p>
        </w:tc>
      </w:tr>
      <w:tr w:rsidR="00EA4889" w:rsidRPr="004D6DA5" w:rsidTr="004D6DA5">
        <w:trPr>
          <w:trHeight w:val="3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20-ХТОВ-40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Бармина Дарья,  </w:t>
            </w:r>
            <w:proofErr w:type="spellStart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Карагодин</w:t>
            </w:r>
            <w:proofErr w:type="spellEnd"/>
            <w:r w:rsidRPr="004D6DA5"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</w:tr>
      <w:tr w:rsidR="00EA4889" w:rsidRPr="004D6DA5" w:rsidTr="004D6DA5">
        <w:trPr>
          <w:trHeight w:val="3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89" w:rsidRPr="004D6DA5" w:rsidRDefault="00EA4889" w:rsidP="00E22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22-ПК-02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9" w:rsidRPr="004D6DA5" w:rsidRDefault="00EA4889" w:rsidP="00E22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A5">
              <w:rPr>
                <w:rFonts w:ascii="Times New Roman" w:hAnsi="Times New Roman" w:cs="Times New Roman"/>
                <w:sz w:val="26"/>
                <w:szCs w:val="26"/>
              </w:rPr>
              <w:t>Епишина Дарья</w:t>
            </w:r>
          </w:p>
        </w:tc>
      </w:tr>
    </w:tbl>
    <w:p w:rsidR="00EA4889" w:rsidRPr="004D6DA5" w:rsidRDefault="00EA4889" w:rsidP="00EA4889">
      <w:pPr>
        <w:jc w:val="center"/>
        <w:rPr>
          <w:b/>
          <w:sz w:val="26"/>
          <w:szCs w:val="26"/>
        </w:rPr>
      </w:pPr>
    </w:p>
    <w:p w:rsidR="00EA4889" w:rsidRPr="004D6DA5" w:rsidRDefault="00EA4889" w:rsidP="00EA4889">
      <w:pPr>
        <w:jc w:val="center"/>
        <w:rPr>
          <w:sz w:val="26"/>
          <w:szCs w:val="26"/>
        </w:rPr>
      </w:pPr>
    </w:p>
    <w:p w:rsidR="00EA4889" w:rsidRPr="004D6DA5" w:rsidRDefault="00EA4889" w:rsidP="00EA4889">
      <w:pPr>
        <w:rPr>
          <w:sz w:val="26"/>
          <w:szCs w:val="26"/>
        </w:rPr>
      </w:pPr>
    </w:p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EA4889" w:rsidRPr="00EA4889" w:rsidRDefault="00EA4889" w:rsidP="00EA4889"/>
    <w:p w:rsidR="00886141" w:rsidRPr="00EA4889" w:rsidRDefault="00886141">
      <w:bookmarkStart w:id="0" w:name="_GoBack"/>
      <w:bookmarkEnd w:id="0"/>
    </w:p>
    <w:sectPr w:rsidR="00886141" w:rsidRPr="00EA4889" w:rsidSect="004D6DA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3C"/>
    <w:rsid w:val="0047046D"/>
    <w:rsid w:val="004D6DA5"/>
    <w:rsid w:val="00886141"/>
    <w:rsid w:val="00B5603C"/>
    <w:rsid w:val="00E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dcterms:created xsi:type="dcterms:W3CDTF">2023-10-17T09:46:00Z</dcterms:created>
  <dcterms:modified xsi:type="dcterms:W3CDTF">2023-10-18T06:59:00Z</dcterms:modified>
</cp:coreProperties>
</file>